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40046" w14:textId="77777777" w:rsidR="00FC5181" w:rsidRPr="005A0F03" w:rsidRDefault="00FC5181" w:rsidP="00FC5181">
      <w:pPr>
        <w:jc w:val="center"/>
        <w:rPr>
          <w:b/>
          <w:sz w:val="48"/>
          <w:szCs w:val="48"/>
          <w:u w:val="single"/>
        </w:rPr>
      </w:pPr>
      <w:r w:rsidRPr="005A0F03">
        <w:rPr>
          <w:b/>
          <w:sz w:val="48"/>
          <w:szCs w:val="48"/>
          <w:u w:val="single"/>
        </w:rPr>
        <w:t>Talent Lyrics and/or Dialogue Form</w:t>
      </w:r>
    </w:p>
    <w:p w14:paraId="294B6B0D" w14:textId="77777777" w:rsidR="00FC5181" w:rsidRDefault="00FC5181" w:rsidP="00FC5181">
      <w:pPr>
        <w:jc w:val="center"/>
        <w:rPr>
          <w:sz w:val="40"/>
          <w:szCs w:val="40"/>
        </w:rPr>
      </w:pPr>
    </w:p>
    <w:p w14:paraId="4D56A1AC" w14:textId="77777777" w:rsidR="00FC5181" w:rsidRPr="001B6D93" w:rsidRDefault="00FC5181" w:rsidP="00FC5181">
      <w:r>
        <w:t xml:space="preserve">Contestant Name:  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85160F" w14:textId="77777777" w:rsidR="00FC5181" w:rsidRDefault="00FC5181" w:rsidP="00FC5181"/>
    <w:p w14:paraId="7FABF75D" w14:textId="77777777" w:rsidR="00FC5181" w:rsidRPr="007C098C" w:rsidRDefault="00FC5181" w:rsidP="00FC5181">
      <w:pPr>
        <w:rPr>
          <w:u w:val="single"/>
        </w:rPr>
      </w:pPr>
      <w:r w:rsidRPr="001B6D93">
        <w:t xml:space="preserve">Talent Type:   </w:t>
      </w:r>
      <w:r>
        <w:tab/>
      </w:r>
      <w:r w:rsidRPr="001B6D93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3DBAA7" w14:textId="77777777" w:rsidR="00FC5181" w:rsidRDefault="00FC5181" w:rsidP="00FC5181"/>
    <w:p w14:paraId="722E428D" w14:textId="77777777" w:rsidR="00FC5181" w:rsidRPr="007C098C" w:rsidRDefault="00FC5181" w:rsidP="00FC5181">
      <w:pPr>
        <w:rPr>
          <w:u w:val="single"/>
        </w:rPr>
      </w:pPr>
      <w:r>
        <w:t xml:space="preserve">Talent Selection:  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BC09AB" w14:textId="77777777" w:rsidR="00FC5181" w:rsidRPr="007C098C" w:rsidRDefault="00FC5181" w:rsidP="00FC5181">
      <w:pPr>
        <w:rPr>
          <w:i/>
        </w:rPr>
      </w:pPr>
    </w:p>
    <w:p w14:paraId="0FCBCC00" w14:textId="77777777" w:rsidR="00FC5181" w:rsidRDefault="00FC5181" w:rsidP="00FC5181">
      <w:pPr>
        <w:jc w:val="both"/>
      </w:pPr>
      <w:r w:rsidRPr="007C098C">
        <w:rPr>
          <w:i/>
        </w:rPr>
        <w:t xml:space="preserve">In the space below, please </w:t>
      </w:r>
      <w:r>
        <w:rPr>
          <w:i/>
        </w:rPr>
        <w:t>attach or copy/paste</w:t>
      </w:r>
      <w:r w:rsidRPr="007C098C">
        <w:rPr>
          <w:i/>
        </w:rPr>
        <w:t xml:space="preserve"> any lyrics and/or dialogue for your talent presentation.  We </w:t>
      </w:r>
      <w:r w:rsidRPr="007C098C">
        <w:rPr>
          <w:b/>
          <w:i/>
        </w:rPr>
        <w:t xml:space="preserve">do not </w:t>
      </w:r>
      <w:r w:rsidRPr="007C098C">
        <w:rPr>
          <w:i/>
        </w:rPr>
        <w:t xml:space="preserve">want the sheet music, just the lyrics.  This is for all types of talent presentations – vocal; dancers (if background music includes lyrics; and dramatic/comedic presentations.  Instrumentalists do not need </w:t>
      </w:r>
      <w:r>
        <w:rPr>
          <w:i/>
        </w:rPr>
        <w:t xml:space="preserve">to complete the bottom of this form, just the top section of the form. Reminder: all lyrics should be appropriate for a teen pageant competition and “family-friendly”. </w:t>
      </w:r>
    </w:p>
    <w:p w14:paraId="185DDE9D" w14:textId="77777777" w:rsidR="00FC5181" w:rsidRDefault="00FC5181" w:rsidP="00FC5181"/>
    <w:p w14:paraId="6431F2DE" w14:textId="77777777" w:rsidR="00FC5181" w:rsidRDefault="00FC5181" w:rsidP="00FC5181"/>
    <w:p w14:paraId="1AC4C40D" w14:textId="77777777" w:rsidR="00F43E08" w:rsidRDefault="00FC5181"/>
    <w:sectPr w:rsidR="00F43E08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A8EF5" w14:textId="77777777" w:rsidR="00FC5181" w:rsidRDefault="00FC5181" w:rsidP="00FC5181">
      <w:r>
        <w:separator/>
      </w:r>
    </w:p>
  </w:endnote>
  <w:endnote w:type="continuationSeparator" w:id="0">
    <w:p w14:paraId="00300EDB" w14:textId="77777777" w:rsidR="00FC5181" w:rsidRDefault="00FC5181" w:rsidP="00FC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6D6C7" w14:textId="77777777" w:rsidR="00FC5181" w:rsidRDefault="00FC5181" w:rsidP="00FC5181">
      <w:r>
        <w:separator/>
      </w:r>
    </w:p>
  </w:footnote>
  <w:footnote w:type="continuationSeparator" w:id="0">
    <w:p w14:paraId="42156CCA" w14:textId="77777777" w:rsidR="00FC5181" w:rsidRDefault="00FC5181" w:rsidP="00FC5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84570" w14:textId="49C55792" w:rsidR="00FC5181" w:rsidRPr="00C620C0" w:rsidRDefault="00FC5181" w:rsidP="00FC5181">
    <w:pPr>
      <w:shd w:val="clear" w:color="auto" w:fill="E6E6E6"/>
      <w:jc w:val="center"/>
      <w:rPr>
        <w:rFonts w:ascii="Arabic Typesetting" w:hAnsi="Arabic Typesetting" w:cs="Arabic Typesetting"/>
        <w:sz w:val="56"/>
        <w:szCs w:val="56"/>
      </w:rPr>
    </w:pPr>
    <w:r w:rsidRPr="00C620C0">
      <w:rPr>
        <w:rFonts w:ascii="Arabic Typesetting" w:hAnsi="Arabic Typesetting" w:cs="Arabic Typesetting"/>
        <w:b/>
        <w:sz w:val="56"/>
        <w:szCs w:val="56"/>
      </w:rPr>
      <w:t>20</w:t>
    </w:r>
    <w:r>
      <w:rPr>
        <w:rFonts w:ascii="Arabic Typesetting" w:hAnsi="Arabic Typesetting" w:cs="Arabic Typesetting"/>
        <w:b/>
        <w:sz w:val="56"/>
        <w:szCs w:val="56"/>
      </w:rPr>
      <w:t>21</w:t>
    </w:r>
    <w:r w:rsidRPr="00C620C0">
      <w:rPr>
        <w:rFonts w:ascii="Arabic Typesetting" w:hAnsi="Arabic Typesetting" w:cs="Arabic Typesetting"/>
        <w:b/>
        <w:sz w:val="56"/>
        <w:szCs w:val="56"/>
      </w:rPr>
      <w:t xml:space="preserve"> Miss Massachusetts’ Outstanding Teen</w:t>
    </w:r>
  </w:p>
  <w:p w14:paraId="3B83A9D6" w14:textId="77777777" w:rsidR="00FC5181" w:rsidRDefault="00FC51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81"/>
    <w:rsid w:val="00011B8A"/>
    <w:rsid w:val="00C73FF2"/>
    <w:rsid w:val="00FC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4E05"/>
  <w15:chartTrackingRefBased/>
  <w15:docId w15:val="{9F0F1584-D272-47C2-BD8F-A4A9E8E7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1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5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1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Klamkin</dc:creator>
  <cp:keywords/>
  <dc:description/>
  <cp:lastModifiedBy>Donna Klamkin</cp:lastModifiedBy>
  <cp:revision>1</cp:revision>
  <dcterms:created xsi:type="dcterms:W3CDTF">2021-01-06T19:32:00Z</dcterms:created>
  <dcterms:modified xsi:type="dcterms:W3CDTF">2021-01-06T19:33:00Z</dcterms:modified>
</cp:coreProperties>
</file>