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AB47" w14:textId="06389487" w:rsidR="00EF6C36" w:rsidRPr="005F0CD1" w:rsidRDefault="00CB79FC" w:rsidP="00EF6C36">
      <w:pPr>
        <w:spacing w:after="0" w:line="240" w:lineRule="auto"/>
        <w:contextualSpacing/>
        <w:jc w:val="center"/>
        <w:rPr>
          <w:rFonts w:ascii="Gilroy ExtraBold" w:eastAsia="Times New Roman" w:hAnsi="Gilroy ExtraBold" w:cs="Times New Roman"/>
          <w:caps/>
          <w:color w:val="B49B57"/>
          <w:kern w:val="28"/>
          <w:sz w:val="36"/>
          <w:szCs w:val="36"/>
        </w:rPr>
      </w:pPr>
      <w:r>
        <w:rPr>
          <w:rFonts w:ascii="Gilroy ExtraBold" w:eastAsia="Times New Roman" w:hAnsi="Gilroy ExtraBold" w:cs="Times New Roman"/>
          <w:caps/>
          <w:color w:val="B49B57"/>
          <w:kern w:val="28"/>
          <w:sz w:val="36"/>
          <w:szCs w:val="36"/>
        </w:rPr>
        <w:t xml:space="preserve">YOUR </w:t>
      </w:r>
      <w:r w:rsidR="00EF6C36">
        <w:rPr>
          <w:rFonts w:ascii="Gilroy ExtraBold" w:eastAsia="Times New Roman" w:hAnsi="Gilroy ExtraBold" w:cs="Times New Roman"/>
          <w:caps/>
          <w:color w:val="B49B57"/>
          <w:kern w:val="28"/>
          <w:sz w:val="36"/>
          <w:szCs w:val="36"/>
        </w:rPr>
        <w:t>NAME</w:t>
      </w:r>
    </w:p>
    <w:p w14:paraId="665B0AE7" w14:textId="3749C9FB" w:rsidR="00EF6C36" w:rsidRPr="00A70F48" w:rsidRDefault="00EF6C36" w:rsidP="00EF6C36">
      <w:pPr>
        <w:jc w:val="center"/>
        <w:rPr>
          <w:rFonts w:ascii="Gilroy ExtraBold" w:eastAsia="Calibri" w:hAnsi="Gilroy ExtraBold" w:cs="Times New Roman"/>
          <w:color w:val="B49B57"/>
          <w:sz w:val="28"/>
          <w:szCs w:val="28"/>
        </w:rPr>
      </w:pPr>
      <w:r>
        <w:rPr>
          <w:rFonts w:ascii="Gilroy ExtraBold" w:eastAsia="Calibri" w:hAnsi="Gilroy ExtraBold" w:cs="Times New Roman"/>
          <w:noProof/>
          <w:color w:val="B49B5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1EAB" wp14:editId="398546C9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7839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EEFA7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45pt" to="61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" strokecolor="#b49b57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Gilroy ExtraBold" w:eastAsia="Calibri" w:hAnsi="Gilroy ExtraBold" w:cs="Times New Roman"/>
          <w:noProof/>
          <w:color w:val="B49B57"/>
          <w:sz w:val="28"/>
          <w:szCs w:val="28"/>
        </w:rPr>
        <w:t>SOCIAL IMPACT INITIATIVE</w:t>
      </w:r>
    </w:p>
    <w:p w14:paraId="36067F21" w14:textId="73F1548B" w:rsidR="00EF6C36" w:rsidRDefault="00C5202B" w:rsidP="002F1C3E">
      <w:pPr>
        <w:spacing w:after="0" w:line="240" w:lineRule="auto"/>
        <w:jc w:val="center"/>
        <w:rPr>
          <w:rFonts w:ascii="Gilroy ExtraBold" w:eastAsia="Calibri" w:hAnsi="Gilroy ExtraBold" w:cs="Times New Roman"/>
          <w:noProof/>
          <w:sz w:val="28"/>
          <w:szCs w:val="28"/>
        </w:rPr>
      </w:pPr>
      <w:r>
        <w:rPr>
          <w:rFonts w:ascii="Gilroy ExtraBold" w:eastAsia="Calibri" w:hAnsi="Gilroy ExtraBold" w:cs="Times New Roman"/>
          <w:noProof/>
          <w:sz w:val="28"/>
          <w:szCs w:val="28"/>
        </w:rPr>
        <w:t>TYPE TITLE OF YOUR SII HERE</w:t>
      </w:r>
    </w:p>
    <w:p w14:paraId="58D4E8E1" w14:textId="77777777" w:rsidR="002F1C3E" w:rsidRDefault="002F1C3E" w:rsidP="00EF6C36">
      <w:pPr>
        <w:rPr>
          <w:rFonts w:ascii="Gilroy ExtraBold" w:eastAsia="Calibri" w:hAnsi="Gilroy ExtraBold" w:cs="Times New Roman"/>
          <w:noProof/>
        </w:rPr>
      </w:pPr>
    </w:p>
    <w:p w14:paraId="73EAF9C4" w14:textId="38CD2A8D" w:rsidR="00EF6C36" w:rsidRPr="00EF6C36" w:rsidRDefault="00EF6C36" w:rsidP="00EF6C36">
      <w:pPr>
        <w:rPr>
          <w:rFonts w:ascii="Gilroy ExtraBold" w:eastAsia="Calibri" w:hAnsi="Gilroy ExtraBold" w:cs="Times New Roman"/>
        </w:rPr>
      </w:pPr>
      <w:r>
        <w:rPr>
          <w:rFonts w:ascii="Gilroy ExtraBold" w:eastAsia="Calibri" w:hAnsi="Gilroy ExtraBold" w:cs="Times New Roman"/>
          <w:noProof/>
        </w:rPr>
        <w:t>Start typing here.</w:t>
      </w:r>
    </w:p>
    <w:p w14:paraId="3A2BCC06" w14:textId="45F40C4A" w:rsidR="00EF6C36" w:rsidRDefault="00EF6C36" w:rsidP="00EF6C36"/>
    <w:p w14:paraId="3E883AF7" w14:textId="0B4AE588" w:rsidR="00EF6C36" w:rsidRDefault="00EF6C36" w:rsidP="00EF6C36"/>
    <w:p w14:paraId="5354570A" w14:textId="659C0328" w:rsidR="00EF6C36" w:rsidRDefault="00EF6C36" w:rsidP="00EF6C36"/>
    <w:p w14:paraId="2D31FE48" w14:textId="71F4E772" w:rsidR="00EF6C36" w:rsidRDefault="00EF6C36" w:rsidP="00EF6C36"/>
    <w:p w14:paraId="5B5FF1B4" w14:textId="0AC878CF" w:rsidR="00EF6C36" w:rsidRDefault="00EF6C36" w:rsidP="00EF6C36"/>
    <w:p w14:paraId="47CF5EB0" w14:textId="79705655" w:rsidR="00EF6C36" w:rsidRDefault="00EF6C36" w:rsidP="00EF6C36"/>
    <w:p w14:paraId="65ACF742" w14:textId="37968CE6" w:rsidR="00EF6C36" w:rsidRDefault="00EF6C36" w:rsidP="00EF6C36"/>
    <w:p w14:paraId="25A818F1" w14:textId="3CD190AB" w:rsidR="00EF6C36" w:rsidRDefault="00EF6C36" w:rsidP="00EF6C36"/>
    <w:p w14:paraId="4EA7D606" w14:textId="17CA7F38" w:rsidR="00EF6C36" w:rsidRDefault="00EF6C36" w:rsidP="00EF6C36"/>
    <w:p w14:paraId="4E7F556B" w14:textId="05FCCE0E" w:rsidR="00EF6C36" w:rsidRDefault="00EF6C36" w:rsidP="00EF6C36"/>
    <w:p w14:paraId="4E799CF1" w14:textId="2A86A9AF" w:rsidR="00EF6C36" w:rsidRDefault="00EF6C36" w:rsidP="00EF6C36"/>
    <w:p w14:paraId="0B287A24" w14:textId="2AE26935" w:rsidR="00EF6C36" w:rsidRDefault="00EF6C36" w:rsidP="00EF6C36"/>
    <w:p w14:paraId="4AEADD96" w14:textId="2F439A56" w:rsidR="00EF6C36" w:rsidRDefault="00EF6C36" w:rsidP="00EF6C36"/>
    <w:p w14:paraId="4F849CB9" w14:textId="2D7D49FD" w:rsidR="00EF6C36" w:rsidRDefault="00EF6C36" w:rsidP="00EF6C36"/>
    <w:p w14:paraId="3A8C2E26" w14:textId="2ED34D55" w:rsidR="00EF6C36" w:rsidRDefault="00EF6C36" w:rsidP="00EF6C36"/>
    <w:p w14:paraId="7B4A946F" w14:textId="772D6F5D" w:rsidR="00EF6C36" w:rsidRDefault="00EF6C36" w:rsidP="00EF6C36"/>
    <w:p w14:paraId="25164B88" w14:textId="635C66E9" w:rsidR="00EF6C36" w:rsidRDefault="00EF6C36" w:rsidP="00EF6C36"/>
    <w:p w14:paraId="6AE4F5EC" w14:textId="6CBB538C" w:rsidR="00EF6C36" w:rsidRDefault="00EF6C36" w:rsidP="00EF6C36"/>
    <w:p w14:paraId="69810297" w14:textId="154D47E1" w:rsidR="00EF6C36" w:rsidRDefault="00EF6C36" w:rsidP="00EF6C36"/>
    <w:p w14:paraId="50CB413A" w14:textId="20923AA5" w:rsidR="00EF6C36" w:rsidRDefault="00EF6C36" w:rsidP="00EF6C36"/>
    <w:p w14:paraId="24E086FD" w14:textId="54A7507B" w:rsidR="00EF6C36" w:rsidRDefault="00EF6C36" w:rsidP="00EF6C36"/>
    <w:p w14:paraId="31C75DD8" w14:textId="4867F52B" w:rsidR="00EF6C36" w:rsidRDefault="00EF6C36" w:rsidP="00EF6C36"/>
    <w:p w14:paraId="57355A52" w14:textId="34D6E49D" w:rsidR="00EF6C36" w:rsidRDefault="00EF6C36" w:rsidP="00EF6C36"/>
    <w:p w14:paraId="6BA0B513" w14:textId="77777777" w:rsidR="00DF0282" w:rsidRDefault="00DF0282" w:rsidP="00EF6C36">
      <w:pPr>
        <w:rPr>
          <w:u w:val="single"/>
        </w:rPr>
      </w:pPr>
    </w:p>
    <w:p w14:paraId="466B2340" w14:textId="5452129B" w:rsidR="00EF6C36" w:rsidRDefault="00EF6C36" w:rsidP="00EF6C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407983" w14:textId="105EC82A" w:rsidR="00F43E08" w:rsidRDefault="00EF6C36">
      <w:r>
        <w:t xml:space="preserve">                       </w:t>
      </w:r>
      <w:r w:rsidRPr="00EF6C36">
        <w:t xml:space="preserve">Candidate Signature </w:t>
      </w:r>
      <w:r>
        <w:tab/>
      </w:r>
      <w:r>
        <w:tab/>
      </w:r>
      <w:r>
        <w:tab/>
      </w:r>
      <w:r>
        <w:tab/>
        <w:t xml:space="preserve">          Parent/Guardian Signature</w:t>
      </w:r>
    </w:p>
    <w:sectPr w:rsidR="00F43E08" w:rsidSect="000C3624">
      <w:pgSz w:w="12240" w:h="15840"/>
      <w:pgMar w:top="1008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9C3" w14:textId="77777777" w:rsidR="00EF6C36" w:rsidRDefault="00EF6C36" w:rsidP="00EF6C36">
      <w:pPr>
        <w:spacing w:after="0" w:line="240" w:lineRule="auto"/>
      </w:pPr>
      <w:r>
        <w:separator/>
      </w:r>
    </w:p>
  </w:endnote>
  <w:endnote w:type="continuationSeparator" w:id="0">
    <w:p w14:paraId="69F566DD" w14:textId="77777777" w:rsidR="00EF6C36" w:rsidRDefault="00EF6C36" w:rsidP="00E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60A" w14:textId="77777777" w:rsidR="00EF6C36" w:rsidRDefault="00EF6C36" w:rsidP="00EF6C36">
      <w:pPr>
        <w:spacing w:after="0" w:line="240" w:lineRule="auto"/>
      </w:pPr>
      <w:r>
        <w:separator/>
      </w:r>
    </w:p>
  </w:footnote>
  <w:footnote w:type="continuationSeparator" w:id="0">
    <w:p w14:paraId="398EB8B4" w14:textId="77777777" w:rsidR="00EF6C36" w:rsidRDefault="00EF6C36" w:rsidP="00EF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6"/>
    <w:rsid w:val="00011B8A"/>
    <w:rsid w:val="002F1C3E"/>
    <w:rsid w:val="004925A4"/>
    <w:rsid w:val="00C5202B"/>
    <w:rsid w:val="00C73FF2"/>
    <w:rsid w:val="00CB79FC"/>
    <w:rsid w:val="00CE0AC0"/>
    <w:rsid w:val="00DF0282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72A8"/>
  <w15:chartTrackingRefBased/>
  <w15:docId w15:val="{086EBD53-D729-456B-B948-48F644D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36"/>
  </w:style>
  <w:style w:type="paragraph" w:styleId="Footer">
    <w:name w:val="footer"/>
    <w:basedOn w:val="Normal"/>
    <w:link w:val="FooterChar"/>
    <w:uiPriority w:val="99"/>
    <w:unhideWhenUsed/>
    <w:rsid w:val="00EF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2021-12-28T20:30:00Z</dcterms:created>
  <dcterms:modified xsi:type="dcterms:W3CDTF">2022-01-05T18:48:00Z</dcterms:modified>
</cp:coreProperties>
</file>