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B9DA" w14:textId="77777777" w:rsidR="00385A0F" w:rsidRPr="00385A0F" w:rsidRDefault="00385A0F" w:rsidP="00385A0F">
      <w:pPr>
        <w:spacing w:after="0" w:line="240" w:lineRule="auto"/>
        <w:contextualSpacing/>
        <w:jc w:val="center"/>
        <w:rPr>
          <w:rFonts w:ascii="Gilroy ExtraBold" w:eastAsia="Times New Roman" w:hAnsi="Gilroy ExtraBold" w:cs="Times New Roman"/>
          <w:caps/>
          <w:kern w:val="28"/>
          <w:sz w:val="36"/>
          <w:szCs w:val="36"/>
        </w:rPr>
      </w:pPr>
      <w:r w:rsidRPr="00385A0F">
        <w:rPr>
          <w:rFonts w:ascii="Gilroy ExtraBold" w:eastAsia="Times New Roman" w:hAnsi="Gilroy ExtraBold" w:cs="Times New Roman"/>
          <w:caps/>
          <w:kern w:val="28"/>
          <w:sz w:val="36"/>
          <w:szCs w:val="36"/>
        </w:rPr>
        <w:t>YOUR NAME</w:t>
      </w:r>
    </w:p>
    <w:p w14:paraId="2569CABF" w14:textId="77777777" w:rsidR="00385A0F" w:rsidRPr="00385A0F" w:rsidRDefault="00385A0F" w:rsidP="00385A0F">
      <w:pPr>
        <w:jc w:val="center"/>
        <w:rPr>
          <w:rFonts w:ascii="Gilroy ExtraBold" w:eastAsia="Calibri" w:hAnsi="Gilroy ExtraBold" w:cs="Times New Roman"/>
          <w:sz w:val="28"/>
          <w:szCs w:val="28"/>
        </w:rPr>
      </w:pPr>
      <w:r w:rsidRPr="00385A0F">
        <w:rPr>
          <w:rFonts w:ascii="Gilroy ExtraBold" w:eastAsia="Calibri" w:hAnsi="Gilroy ExtraBold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34201" wp14:editId="7917E4FF">
                <wp:simplePos x="0" y="0"/>
                <wp:positionH relativeFrom="page">
                  <wp:align>left</wp:align>
                </wp:positionH>
                <wp:positionV relativeFrom="paragraph">
                  <wp:posOffset>234315</wp:posOffset>
                </wp:positionV>
                <wp:extent cx="78390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90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49B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EB675" id="Straight Connector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45pt" to="617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" strokecolor="#b49b57" strokeweight="3pt">
                <v:stroke joinstyle="miter"/>
                <w10:wrap anchorx="page"/>
              </v:line>
            </w:pict>
          </mc:Fallback>
        </mc:AlternateContent>
      </w:r>
      <w:r w:rsidRPr="00385A0F">
        <w:rPr>
          <w:rFonts w:ascii="Gilroy ExtraBold" w:eastAsia="Calibri" w:hAnsi="Gilroy ExtraBold" w:cs="Times New Roman"/>
          <w:noProof/>
          <w:sz w:val="28"/>
          <w:szCs w:val="28"/>
        </w:rPr>
        <w:t>SOCIAL IMPACT INITIATIVE</w:t>
      </w:r>
    </w:p>
    <w:p w14:paraId="6693C01A" w14:textId="77777777" w:rsidR="00385A0F" w:rsidRDefault="00385A0F" w:rsidP="00385A0F">
      <w:pPr>
        <w:spacing w:after="0" w:line="240" w:lineRule="auto"/>
        <w:jc w:val="center"/>
        <w:rPr>
          <w:rFonts w:ascii="Gilroy ExtraBold" w:eastAsia="Calibri" w:hAnsi="Gilroy ExtraBold" w:cs="Times New Roman"/>
          <w:noProof/>
          <w:sz w:val="28"/>
          <w:szCs w:val="28"/>
        </w:rPr>
      </w:pPr>
      <w:r>
        <w:rPr>
          <w:rFonts w:ascii="Gilroy ExtraBold" w:eastAsia="Calibri" w:hAnsi="Gilroy ExtraBold" w:cs="Times New Roman"/>
          <w:noProof/>
          <w:sz w:val="28"/>
          <w:szCs w:val="28"/>
        </w:rPr>
        <w:t>TYPE TITLE OF YOUR SII HERE</w:t>
      </w:r>
    </w:p>
    <w:p w14:paraId="4D3D808F" w14:textId="77777777" w:rsidR="00385A0F" w:rsidRDefault="00385A0F" w:rsidP="00385A0F">
      <w:pPr>
        <w:rPr>
          <w:rFonts w:ascii="Gilroy ExtraBold" w:eastAsia="Calibri" w:hAnsi="Gilroy ExtraBold" w:cs="Times New Roman"/>
          <w:noProof/>
        </w:rPr>
      </w:pPr>
    </w:p>
    <w:p w14:paraId="4B79C2FE" w14:textId="77777777" w:rsidR="00385A0F" w:rsidRPr="00FF55AD" w:rsidRDefault="00385A0F" w:rsidP="00385A0F">
      <w:pPr>
        <w:rPr>
          <w:rFonts w:ascii="Gilroy Light" w:eastAsia="Calibri" w:hAnsi="Gilroy Light" w:cs="Times New Roman"/>
        </w:rPr>
      </w:pPr>
      <w:r w:rsidRPr="00FF55AD">
        <w:rPr>
          <w:rFonts w:ascii="Gilroy Light" w:eastAsia="Calibri" w:hAnsi="Gilroy Light" w:cs="Times New Roman"/>
          <w:noProof/>
        </w:rPr>
        <w:t>Start typing here.</w:t>
      </w:r>
    </w:p>
    <w:p w14:paraId="193A6A56" w14:textId="77777777" w:rsidR="00385A0F" w:rsidRDefault="00385A0F" w:rsidP="00385A0F"/>
    <w:p w14:paraId="710E1378" w14:textId="77777777" w:rsidR="00385A0F" w:rsidRDefault="00385A0F" w:rsidP="00385A0F"/>
    <w:p w14:paraId="440DE592" w14:textId="77777777" w:rsidR="00385A0F" w:rsidRDefault="00385A0F" w:rsidP="00385A0F"/>
    <w:p w14:paraId="642CD8FF" w14:textId="77777777" w:rsidR="00385A0F" w:rsidRDefault="00385A0F" w:rsidP="00385A0F"/>
    <w:p w14:paraId="278D8901" w14:textId="77777777" w:rsidR="00385A0F" w:rsidRDefault="00385A0F" w:rsidP="00385A0F"/>
    <w:p w14:paraId="7BCDA115" w14:textId="77777777" w:rsidR="00385A0F" w:rsidRDefault="00385A0F" w:rsidP="00385A0F"/>
    <w:p w14:paraId="1AA9ABE6" w14:textId="77777777" w:rsidR="00385A0F" w:rsidRDefault="00385A0F" w:rsidP="00385A0F"/>
    <w:p w14:paraId="7A346766" w14:textId="77777777" w:rsidR="00385A0F" w:rsidRDefault="00385A0F" w:rsidP="00385A0F"/>
    <w:p w14:paraId="476FB3E2" w14:textId="77777777" w:rsidR="00385A0F" w:rsidRDefault="00385A0F" w:rsidP="00385A0F"/>
    <w:p w14:paraId="2354BA72" w14:textId="77777777" w:rsidR="00385A0F" w:rsidRDefault="00385A0F" w:rsidP="00385A0F"/>
    <w:p w14:paraId="04817CFC" w14:textId="77777777" w:rsidR="00385A0F" w:rsidRDefault="00385A0F" w:rsidP="00385A0F"/>
    <w:p w14:paraId="76A493A7" w14:textId="77777777" w:rsidR="00385A0F" w:rsidRDefault="00385A0F" w:rsidP="00385A0F"/>
    <w:p w14:paraId="22C17225" w14:textId="77777777" w:rsidR="00385A0F" w:rsidRDefault="00385A0F" w:rsidP="00385A0F"/>
    <w:p w14:paraId="7244AE4F" w14:textId="77777777" w:rsidR="00385A0F" w:rsidRDefault="00385A0F" w:rsidP="00385A0F"/>
    <w:p w14:paraId="4FE007BB" w14:textId="77777777" w:rsidR="00385A0F" w:rsidRDefault="00385A0F" w:rsidP="00385A0F"/>
    <w:p w14:paraId="609574A9" w14:textId="77777777" w:rsidR="00385A0F" w:rsidRDefault="00385A0F" w:rsidP="00385A0F"/>
    <w:p w14:paraId="60A96E87" w14:textId="77777777" w:rsidR="00385A0F" w:rsidRDefault="00385A0F" w:rsidP="00385A0F"/>
    <w:p w14:paraId="5F0229E7" w14:textId="77777777" w:rsidR="00385A0F" w:rsidRDefault="00385A0F" w:rsidP="00385A0F"/>
    <w:p w14:paraId="710E5C3B" w14:textId="77777777" w:rsidR="00385A0F" w:rsidRDefault="00385A0F" w:rsidP="00385A0F"/>
    <w:p w14:paraId="4EF5310E" w14:textId="77777777" w:rsidR="00385A0F" w:rsidRDefault="00385A0F" w:rsidP="00385A0F"/>
    <w:p w14:paraId="2F67B609" w14:textId="77777777" w:rsidR="00385A0F" w:rsidRDefault="00385A0F" w:rsidP="00385A0F"/>
    <w:p w14:paraId="38BF49D7" w14:textId="77777777" w:rsidR="00385A0F" w:rsidRDefault="00385A0F" w:rsidP="00385A0F"/>
    <w:p w14:paraId="1D809D64" w14:textId="77777777" w:rsidR="00385A0F" w:rsidRDefault="00385A0F" w:rsidP="00385A0F"/>
    <w:p w14:paraId="6A22C876" w14:textId="77777777" w:rsidR="00385A0F" w:rsidRDefault="00385A0F" w:rsidP="00385A0F">
      <w:pPr>
        <w:rPr>
          <w:u w:val="single"/>
        </w:rPr>
      </w:pPr>
    </w:p>
    <w:p w14:paraId="668DD16B" w14:textId="6467287D" w:rsidR="00F43E08" w:rsidRPr="0093442D" w:rsidRDefault="00385A0F">
      <w:pPr>
        <w:rPr>
          <w:b/>
          <w:bCs/>
        </w:rPr>
      </w:pPr>
      <w:r w:rsidRPr="0093442D">
        <w:rPr>
          <w:b/>
          <w:bCs/>
          <w:u w:val="single"/>
        </w:rPr>
        <w:tab/>
      </w:r>
      <w:r w:rsidRPr="0093442D">
        <w:rPr>
          <w:b/>
          <w:bCs/>
          <w:u w:val="single"/>
        </w:rPr>
        <w:tab/>
      </w:r>
      <w:r w:rsidRPr="0093442D">
        <w:rPr>
          <w:b/>
          <w:bCs/>
          <w:u w:val="single"/>
        </w:rPr>
        <w:tab/>
      </w:r>
      <w:r w:rsidRPr="0093442D">
        <w:rPr>
          <w:b/>
          <w:bCs/>
          <w:u w:val="single"/>
        </w:rPr>
        <w:tab/>
      </w:r>
      <w:r w:rsidRPr="0093442D">
        <w:rPr>
          <w:b/>
          <w:bCs/>
          <w:u w:val="single"/>
        </w:rPr>
        <w:tab/>
      </w:r>
      <w:r w:rsidRPr="0093442D">
        <w:rPr>
          <w:b/>
          <w:bCs/>
        </w:rPr>
        <w:tab/>
      </w:r>
      <w:r w:rsidRPr="0093442D">
        <w:rPr>
          <w:b/>
          <w:bCs/>
        </w:rPr>
        <w:tab/>
      </w:r>
      <w:r w:rsidR="0093442D">
        <w:rPr>
          <w:b/>
          <w:bCs/>
        </w:rPr>
        <w:tab/>
      </w:r>
      <w:r w:rsidRPr="0093442D">
        <w:rPr>
          <w:b/>
          <w:bCs/>
          <w:u w:val="single"/>
        </w:rPr>
        <w:tab/>
      </w:r>
      <w:r w:rsidRPr="0093442D">
        <w:rPr>
          <w:b/>
          <w:bCs/>
          <w:u w:val="single"/>
        </w:rPr>
        <w:tab/>
      </w:r>
      <w:r w:rsidRPr="0093442D">
        <w:rPr>
          <w:b/>
          <w:bCs/>
          <w:u w:val="single"/>
        </w:rPr>
        <w:tab/>
      </w:r>
      <w:r w:rsidRPr="0093442D">
        <w:rPr>
          <w:b/>
          <w:bCs/>
          <w:u w:val="single"/>
        </w:rPr>
        <w:tab/>
      </w:r>
      <w:r w:rsidRPr="0093442D">
        <w:rPr>
          <w:b/>
          <w:bCs/>
          <w:u w:val="single"/>
        </w:rPr>
        <w:tab/>
      </w:r>
      <w:r w:rsidRPr="0093442D">
        <w:rPr>
          <w:b/>
          <w:bCs/>
        </w:rPr>
        <w:t xml:space="preserve">                       </w:t>
      </w:r>
      <w:r w:rsidR="0093442D">
        <w:rPr>
          <w:b/>
          <w:bCs/>
        </w:rPr>
        <w:t xml:space="preserve">     </w:t>
      </w:r>
      <w:r w:rsidRPr="0093442D">
        <w:rPr>
          <w:b/>
          <w:bCs/>
        </w:rPr>
        <w:t xml:space="preserve">Candidate Signature </w:t>
      </w:r>
      <w:r w:rsidRPr="0093442D">
        <w:rPr>
          <w:b/>
          <w:bCs/>
        </w:rPr>
        <w:tab/>
      </w:r>
      <w:r w:rsidRPr="0093442D">
        <w:rPr>
          <w:b/>
          <w:bCs/>
        </w:rPr>
        <w:tab/>
      </w:r>
      <w:r w:rsidRPr="0093442D">
        <w:rPr>
          <w:b/>
          <w:bCs/>
        </w:rPr>
        <w:tab/>
      </w:r>
      <w:r w:rsidRPr="0093442D">
        <w:rPr>
          <w:b/>
          <w:bCs/>
        </w:rPr>
        <w:tab/>
        <w:t xml:space="preserve">                             Parent/Guardian Signature</w:t>
      </w:r>
    </w:p>
    <w:sectPr w:rsidR="00F43E08" w:rsidRPr="0093442D" w:rsidSect="000C3624">
      <w:pgSz w:w="12240" w:h="15840"/>
      <w:pgMar w:top="1008" w:right="1152" w:bottom="1008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1F41" w14:textId="77777777" w:rsidR="00385A0F" w:rsidRDefault="00385A0F" w:rsidP="00385A0F">
      <w:pPr>
        <w:spacing w:after="0" w:line="240" w:lineRule="auto"/>
      </w:pPr>
      <w:r>
        <w:separator/>
      </w:r>
    </w:p>
  </w:endnote>
  <w:endnote w:type="continuationSeparator" w:id="0">
    <w:p w14:paraId="3B1C4C44" w14:textId="77777777" w:rsidR="00385A0F" w:rsidRDefault="00385A0F" w:rsidP="0038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D64F" w14:textId="77777777" w:rsidR="00385A0F" w:rsidRDefault="00385A0F" w:rsidP="00385A0F">
      <w:pPr>
        <w:spacing w:after="0" w:line="240" w:lineRule="auto"/>
      </w:pPr>
      <w:r>
        <w:separator/>
      </w:r>
    </w:p>
  </w:footnote>
  <w:footnote w:type="continuationSeparator" w:id="0">
    <w:p w14:paraId="178F097D" w14:textId="77777777" w:rsidR="00385A0F" w:rsidRDefault="00385A0F" w:rsidP="00385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0F"/>
    <w:rsid w:val="00011B8A"/>
    <w:rsid w:val="00385A0F"/>
    <w:rsid w:val="0093442D"/>
    <w:rsid w:val="00C73FF2"/>
    <w:rsid w:val="00F85793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8D3A"/>
  <w15:chartTrackingRefBased/>
  <w15:docId w15:val="{8CFD83C0-50BE-4460-B10F-9D9B1D0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A0F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0F"/>
  </w:style>
  <w:style w:type="paragraph" w:styleId="Footer">
    <w:name w:val="footer"/>
    <w:basedOn w:val="Normal"/>
    <w:link w:val="FooterChar"/>
    <w:uiPriority w:val="99"/>
    <w:unhideWhenUsed/>
    <w:rsid w:val="0038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Klamkin</dc:creator>
  <cp:keywords/>
  <dc:description/>
  <cp:lastModifiedBy>Donna Klamkin</cp:lastModifiedBy>
  <cp:revision>3</cp:revision>
  <dcterms:created xsi:type="dcterms:W3CDTF">2022-11-06T22:22:00Z</dcterms:created>
  <dcterms:modified xsi:type="dcterms:W3CDTF">2023-01-04T20:56:00Z</dcterms:modified>
</cp:coreProperties>
</file>