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6856C" w14:textId="77777777" w:rsidR="000C4C1A" w:rsidRPr="00C25B20" w:rsidRDefault="000C4C1A" w:rsidP="000C4C1A">
      <w:pPr>
        <w:jc w:val="both"/>
        <w:rPr>
          <w:b/>
          <w:color w:val="000000"/>
          <w:lang w:val="en"/>
        </w:rPr>
      </w:pPr>
      <w:r w:rsidRPr="00C25B20">
        <w:rPr>
          <w:b/>
          <w:color w:val="000000"/>
          <w:lang w:val="en"/>
        </w:rPr>
        <w:t xml:space="preserve">Name: </w:t>
      </w:r>
    </w:p>
    <w:p w14:paraId="19094B77" w14:textId="77777777" w:rsidR="000C4C1A" w:rsidRDefault="000C4C1A" w:rsidP="000C4C1A">
      <w:pPr>
        <w:jc w:val="center"/>
        <w:rPr>
          <w:b/>
          <w:color w:val="000000"/>
          <w:u w:val="single"/>
          <w:lang w:val="en"/>
        </w:rPr>
      </w:pPr>
      <w:r w:rsidRPr="00C25B20">
        <w:rPr>
          <w:b/>
          <w:color w:val="000000"/>
          <w:u w:val="single"/>
          <w:lang w:val="en"/>
        </w:rPr>
        <w:t>Title of Platform</w:t>
      </w:r>
    </w:p>
    <w:p w14:paraId="14A0D5CC" w14:textId="77777777" w:rsidR="000C4C1A" w:rsidRDefault="000C4C1A" w:rsidP="000C4C1A">
      <w:pPr>
        <w:jc w:val="center"/>
        <w:rPr>
          <w:b/>
          <w:color w:val="000000"/>
          <w:u w:val="single"/>
          <w:lang w:val="en"/>
        </w:rPr>
      </w:pPr>
    </w:p>
    <w:p w14:paraId="7936A41C" w14:textId="77777777" w:rsidR="000C4C1A" w:rsidRPr="00C25B20" w:rsidRDefault="000C4C1A" w:rsidP="000C4C1A">
      <w:pPr>
        <w:jc w:val="center"/>
        <w:rPr>
          <w:b/>
          <w:color w:val="000000"/>
          <w:u w:val="single"/>
          <w:lang w:val="en"/>
        </w:rPr>
      </w:pPr>
    </w:p>
    <w:p w14:paraId="4042BE6F" w14:textId="77777777" w:rsidR="000C4C1A" w:rsidRPr="00C25B20" w:rsidRDefault="000C4C1A" w:rsidP="000C4C1A">
      <w:pPr>
        <w:rPr>
          <w:szCs w:val="20"/>
        </w:rPr>
      </w:pPr>
    </w:p>
    <w:p w14:paraId="5B907054" w14:textId="77777777" w:rsidR="000C4C1A" w:rsidRDefault="000C4C1A" w:rsidP="000C4C1A"/>
    <w:p w14:paraId="4F3235B5" w14:textId="77777777" w:rsidR="000C4C1A" w:rsidRDefault="000C4C1A" w:rsidP="000C4C1A"/>
    <w:p w14:paraId="54434FDF" w14:textId="77777777" w:rsidR="000C4C1A" w:rsidRDefault="000C4C1A" w:rsidP="000C4C1A"/>
    <w:p w14:paraId="355C062A" w14:textId="77777777" w:rsidR="000C4C1A" w:rsidRDefault="000C4C1A" w:rsidP="000C4C1A"/>
    <w:p w14:paraId="26653F2B" w14:textId="77777777" w:rsidR="000C4C1A" w:rsidRDefault="000C4C1A" w:rsidP="000C4C1A"/>
    <w:p w14:paraId="15351A28" w14:textId="77777777" w:rsidR="000C4C1A" w:rsidRDefault="000C4C1A" w:rsidP="000C4C1A"/>
    <w:p w14:paraId="31393996" w14:textId="77777777" w:rsidR="000C4C1A" w:rsidRDefault="000C4C1A" w:rsidP="000C4C1A"/>
    <w:p w14:paraId="7B630D26" w14:textId="77777777" w:rsidR="000C4C1A" w:rsidRDefault="000C4C1A" w:rsidP="000C4C1A"/>
    <w:p w14:paraId="21FC6CF5" w14:textId="77777777" w:rsidR="000C4C1A" w:rsidRDefault="000C4C1A" w:rsidP="000C4C1A"/>
    <w:p w14:paraId="6BECBA1C" w14:textId="77777777" w:rsidR="000C4C1A" w:rsidRDefault="000C4C1A" w:rsidP="000C4C1A"/>
    <w:p w14:paraId="73ACAC78" w14:textId="77777777" w:rsidR="000C4C1A" w:rsidRDefault="000C4C1A" w:rsidP="000C4C1A"/>
    <w:p w14:paraId="426171CD" w14:textId="77777777" w:rsidR="000C4C1A" w:rsidRDefault="000C4C1A" w:rsidP="000C4C1A"/>
    <w:p w14:paraId="2F57A934" w14:textId="77777777" w:rsidR="000C4C1A" w:rsidRDefault="000C4C1A" w:rsidP="000C4C1A"/>
    <w:p w14:paraId="510300AA" w14:textId="77777777" w:rsidR="000C4C1A" w:rsidRDefault="000C4C1A" w:rsidP="000C4C1A"/>
    <w:p w14:paraId="7B3D4C40" w14:textId="77777777" w:rsidR="000C4C1A" w:rsidRDefault="000C4C1A" w:rsidP="000C4C1A"/>
    <w:p w14:paraId="79A332ED" w14:textId="77777777" w:rsidR="000C4C1A" w:rsidRDefault="000C4C1A" w:rsidP="000C4C1A"/>
    <w:p w14:paraId="04E59BB9" w14:textId="77777777" w:rsidR="000C4C1A" w:rsidRDefault="000C4C1A" w:rsidP="000C4C1A"/>
    <w:p w14:paraId="7793B1CA" w14:textId="77777777" w:rsidR="000C4C1A" w:rsidRDefault="000C4C1A" w:rsidP="000C4C1A"/>
    <w:p w14:paraId="78188B50" w14:textId="77777777" w:rsidR="000C4C1A" w:rsidRDefault="000C4C1A" w:rsidP="000C4C1A"/>
    <w:p w14:paraId="60A582DB" w14:textId="77777777" w:rsidR="000C4C1A" w:rsidRDefault="000C4C1A" w:rsidP="000C4C1A"/>
    <w:p w14:paraId="489A0312" w14:textId="77777777" w:rsidR="000C4C1A" w:rsidRDefault="000C4C1A" w:rsidP="000C4C1A"/>
    <w:p w14:paraId="57749883" w14:textId="77777777" w:rsidR="000C4C1A" w:rsidRDefault="000C4C1A" w:rsidP="000C4C1A"/>
    <w:p w14:paraId="2F0BC4AA" w14:textId="77777777" w:rsidR="000C4C1A" w:rsidRDefault="000C4C1A" w:rsidP="000C4C1A"/>
    <w:p w14:paraId="718476E3" w14:textId="77777777" w:rsidR="000C4C1A" w:rsidRDefault="000C4C1A" w:rsidP="000C4C1A"/>
    <w:p w14:paraId="01D1C719" w14:textId="77777777" w:rsidR="000C4C1A" w:rsidRDefault="000C4C1A" w:rsidP="000C4C1A"/>
    <w:p w14:paraId="67CFBB75" w14:textId="77777777" w:rsidR="000C4C1A" w:rsidRDefault="000C4C1A" w:rsidP="000C4C1A"/>
    <w:p w14:paraId="27576C3F" w14:textId="77777777" w:rsidR="000C4C1A" w:rsidRDefault="000C4C1A" w:rsidP="000C4C1A"/>
    <w:p w14:paraId="5FE07737" w14:textId="77777777" w:rsidR="000C4C1A" w:rsidRDefault="000C4C1A" w:rsidP="000C4C1A"/>
    <w:p w14:paraId="414A5A03" w14:textId="77777777" w:rsidR="000C4C1A" w:rsidRDefault="000C4C1A" w:rsidP="000C4C1A"/>
    <w:p w14:paraId="5C6C078B" w14:textId="77777777" w:rsidR="000C4C1A" w:rsidRDefault="000C4C1A" w:rsidP="000C4C1A"/>
    <w:p w14:paraId="376A5343" w14:textId="77777777" w:rsidR="000C4C1A" w:rsidRDefault="000C4C1A" w:rsidP="000C4C1A"/>
    <w:p w14:paraId="0508FD2C" w14:textId="77777777" w:rsidR="000C4C1A" w:rsidRDefault="000C4C1A" w:rsidP="000C4C1A"/>
    <w:p w14:paraId="44E52D91" w14:textId="77777777" w:rsidR="000C4C1A" w:rsidRDefault="000C4C1A" w:rsidP="000C4C1A"/>
    <w:p w14:paraId="2711F070" w14:textId="77777777" w:rsidR="000C4C1A" w:rsidRDefault="000C4C1A" w:rsidP="000C4C1A"/>
    <w:p w14:paraId="7641CD94" w14:textId="77777777" w:rsidR="000C4C1A" w:rsidRDefault="000C4C1A" w:rsidP="000C4C1A"/>
    <w:p w14:paraId="118822DC" w14:textId="77777777" w:rsidR="000C4C1A" w:rsidRDefault="000C4C1A" w:rsidP="000C4C1A"/>
    <w:p w14:paraId="2EADF98F" w14:textId="77777777" w:rsidR="000C4C1A" w:rsidRDefault="000C4C1A" w:rsidP="000C4C1A"/>
    <w:p w14:paraId="634BC028" w14:textId="77777777" w:rsidR="000C4C1A" w:rsidRDefault="000C4C1A" w:rsidP="000C4C1A"/>
    <w:p w14:paraId="6C17BD3C" w14:textId="77777777" w:rsidR="000C4C1A" w:rsidRDefault="000C4C1A" w:rsidP="000C4C1A"/>
    <w:p w14:paraId="65C3868E" w14:textId="77777777" w:rsidR="000C4C1A" w:rsidRPr="003E7A31" w:rsidRDefault="000C4C1A" w:rsidP="000C4C1A">
      <w:pPr>
        <w:pStyle w:val="Footer"/>
      </w:pPr>
      <w:r>
        <w:rPr>
          <w:u w:val="single"/>
        </w:rPr>
        <w:tab/>
        <w:t xml:space="preserve">     </w:t>
      </w:r>
      <w:r>
        <w:t xml:space="preserve">     </w:t>
      </w:r>
      <w:r>
        <w:rPr>
          <w:u w:val="single"/>
        </w:rPr>
        <w:tab/>
        <w:t xml:space="preserve">      </w:t>
      </w:r>
      <w:r>
        <w:tab/>
      </w:r>
    </w:p>
    <w:p w14:paraId="190DD4D3" w14:textId="77777777" w:rsidR="000C4C1A" w:rsidRDefault="000C4C1A" w:rsidP="000C4C1A">
      <w:pPr>
        <w:pStyle w:val="Footer"/>
      </w:pPr>
      <w:r>
        <w:t xml:space="preserve">                Contestant Signature</w:t>
      </w:r>
      <w:r>
        <w:tab/>
        <w:t xml:space="preserve">                                           Parent/Guardian Signature</w:t>
      </w:r>
    </w:p>
    <w:p w14:paraId="7E7BB46D" w14:textId="77777777" w:rsidR="00F43E08" w:rsidRDefault="000C4C1A"/>
    <w:sectPr w:rsidR="00F43E08" w:rsidSect="00E67A75">
      <w:headerReference w:type="default" r:id="rId4"/>
      <w:footerReference w:type="default" r:id="rId5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FF55" w14:textId="77777777" w:rsidR="00E67A75" w:rsidRDefault="000C4C1A" w:rsidP="00E67A75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50F5" w14:textId="77777777" w:rsidR="00E67A75" w:rsidRPr="00F3481B" w:rsidRDefault="000C4C1A" w:rsidP="00E67A75">
    <w:pPr>
      <w:pStyle w:val="Header"/>
      <w:shd w:val="clear" w:color="auto" w:fill="E6E6E6"/>
      <w:jc w:val="center"/>
      <w:rPr>
        <w:rFonts w:ascii="Arabic Typesetting" w:hAnsi="Arabic Typesetting" w:cs="Arabic Typesetting"/>
        <w:b/>
        <w:sz w:val="48"/>
        <w:szCs w:val="48"/>
      </w:rPr>
    </w:pPr>
    <w:r w:rsidRPr="00F3481B">
      <w:rPr>
        <w:rFonts w:ascii="Arabic Typesetting" w:hAnsi="Arabic Typesetting" w:cs="Arabic Typesetting"/>
        <w:b/>
        <w:sz w:val="48"/>
        <w:szCs w:val="48"/>
      </w:rPr>
      <w:t>Miss Massachusetts’ Outstanding Teen Platform Sta</w:t>
    </w:r>
    <w:r w:rsidRPr="00F3481B">
      <w:rPr>
        <w:rFonts w:ascii="Arabic Typesetting" w:hAnsi="Arabic Typesetting" w:cs="Arabic Typesetting"/>
        <w:b/>
        <w:sz w:val="48"/>
        <w:szCs w:val="48"/>
      </w:rPr>
      <w:t>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1A"/>
    <w:rsid w:val="00011B8A"/>
    <w:rsid w:val="000C4C1A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D0F1"/>
  <w15:chartTrackingRefBased/>
  <w15:docId w15:val="{F18E289F-2B43-4687-96B0-647221B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4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4C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C4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4C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1</cp:revision>
  <dcterms:created xsi:type="dcterms:W3CDTF">2021-01-06T19:19:00Z</dcterms:created>
  <dcterms:modified xsi:type="dcterms:W3CDTF">2021-01-06T19:19:00Z</dcterms:modified>
</cp:coreProperties>
</file>